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>&lt;h4&gt;</w:t>
      </w:r>
      <w:bookmarkStart w:id="0" w:name="_GoBack"/>
      <w:r w:rsidRPr="00E1151D">
        <w:rPr>
          <w:rFonts w:ascii="Courier New" w:eastAsia="Times New Roman" w:hAnsi="Courier New" w:cs="Courier New"/>
          <w:sz w:val="20"/>
          <w:szCs w:val="20"/>
          <w:rtl/>
        </w:rPr>
        <w:t>أسماء الفائزين بالسحب الثالث بتاريخ 3/7/2014 على كرت المفاجآت</w:t>
      </w:r>
      <w:bookmarkEnd w:id="0"/>
      <w:r w:rsidRPr="00E1151D">
        <w:rPr>
          <w:rFonts w:ascii="Courier New" w:eastAsia="Times New Roman" w:hAnsi="Courier New" w:cs="Courier New"/>
          <w:sz w:val="20"/>
          <w:szCs w:val="20"/>
          <w:rtl/>
        </w:rPr>
        <w:t xml:space="preserve"> </w:t>
      </w:r>
      <w:r w:rsidRPr="00E1151D">
        <w:rPr>
          <w:rFonts w:ascii="Courier New" w:eastAsia="Times New Roman" w:hAnsi="Courier New" w:cs="Courier New"/>
          <w:sz w:val="20"/>
          <w:szCs w:val="20"/>
        </w:rPr>
        <w:t>&lt;/h4&gt;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>&lt;center&gt;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>&lt;table id="atable" cellspacing="1" cellpadding="1"&gt;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&lt;tbody&gt;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 id="hdr"&gt;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مسلسل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اسم الفائز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الجائزة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&lt;table cellspacing="0" cellpadding="0"&gt;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&lt;tbody&gt;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    &lt;td dir="rtl" width="220"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ابوبكر علي محمد العماري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&lt;/tbody&gt;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&lt;/table&gt;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&lt;td&gt;BMW X3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سيارة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&lt;table cellspacing="0" cellpadding="0"&gt;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&lt;tbody&gt;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    &lt;td dir="rtl" width="220"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طاهر مسعد 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النجار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&lt;/tbody&gt;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&lt;/table&gt;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سبيكة ذهبية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&lt;table cellspacing="0" cellpadding="0"&gt;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&lt;tbody&gt;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    &lt;td dir="rtl" width="220"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سعيد هادي عبادي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&lt;/tbody&gt;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&lt;/table&gt;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سبيكة ذهبية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&lt;table cellspacing="0" cellpadding="0"&gt;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&lt;tbody&gt;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        &lt;td dir="rtl" width="220"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عبدالصمد لطف علي الحميري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    &lt;/tbody&gt;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&lt;/table&gt;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سبيكة ذهبية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width="220"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وهيب احمد غالب المحمدي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 محمد يوسف مشرقي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محسن صالح مبارك باقادر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فيصل علي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عبده الاغبري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فؤاد علي محمد كزعول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مصلح احمد غالب الجبرتي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مصلح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حزام قاسم البروشي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طريق سعيدعلي مرشد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حسين محمد صالح الحارثي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أحمد قاسم محمد العزي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 dir="rtl" width="220"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عبده صالح علي العصنور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يوسف محمد احمد انعم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عبدالله الكويلي خباب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فؤاد محمد ناجي النهيش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عقيل صالح عبدة عجلان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align="left"&gt;Rohat Matyakubova Matyakubova&lt;/td&gt;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علي ناصر السوداني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عبدالعزيز علي سعيد باديان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صغير سعيد 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عبده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جراد الاسلمي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جلاكسي نوت 3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width="220"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هاشم عبدالكريم المغربي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احمد كرامه هجام القرزي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حسين عوض محجب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عمرو علي سيف المريسي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خليل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أحمد عبدالجليل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حزام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سلوى عمر احمد باغوث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سند أحمد عبده هديش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سعيد عوض سعيد ألحسيني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حسين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حمد محمد بن جبل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عامر حمود يحيى سودان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صالح عبدالله الجرادي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حبيش جابر سلمان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align="left"&gt;KHAYRINISO&amp;nbsp;&amp;nbsp; MUMINOVA&lt;/td&gt;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ياسمين محمد عقلان علي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&lt;td&gt;39&lt;/td&gt;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 هشام ناجي الشرعبي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شائف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عوض سعيد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عقيل محمد علي فايد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مالك علي يحيى عبدالرب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ناصر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قاسم مشهور السيدي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حسين علي حسين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ناجي عبدالله صالح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عثمان احمد محمد ملهي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عبدالكريم عبده احمد العوشمي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باسم أحمد علي شمسان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&lt;td&gt;49&lt;/td&gt;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رضوان محمد محمد دحامي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حمود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 قحطان النقيب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عبدالرحمن سعيد احمد بايزيد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خالد حسن حسين باعباد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وليد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أحمد 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هائل أحمد مهدي حمود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عبدالله الفقير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خالد سعيد يحيى الحمري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نجيب علي مصلح الجعدي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ضيف الله محمد حسين بيضان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&lt;td&gt;59&lt;/td&gt;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حميد علي مهدي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يحيى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 احمد محمد عامر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عبدالملك محمد قاسم النوعه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محمد علي سعيد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حمود قاسم قاسم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على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على العميسى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عمر سالم حسين ابوراس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صالح احمد المسوري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صادق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قاسم حسين حويت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يوسف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فارع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ناصر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&lt;td&gt;69&lt;/td&gt;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علي سيف المجاهد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سريع ناصر عبده الشرماني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عبدالخالق عبدالله سلطان عبدالله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احمد عبده عضابي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&lt;td&gt;73&lt;/td&gt;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عامد محمد شيبه شيبه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عيد علي عبود البحسني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أحمد صالح أحمد علي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يوسف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علي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عضابي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ابراهيم حسن صالح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صالح حزام التويتي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&lt;td&gt;79&lt;/td&gt;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ناجي صالح القرشي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احمد عمر محسن الخشيم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أمين أحمد ناجي المطري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 مدهش نصر 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جبران سالم حسين قاسم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بدر صالح محمد مبارك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توفيق قائد قائد المضلعي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عبدالمجيد ابراهيم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حسان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ايهاب وهيب محمد عبدالعزيز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طه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قاسم أحمد عبدالله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&lt;td&gt;89&lt;/td&gt;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عيسى حسن علي عبدالله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ميادة سعيد عبدربه القاضي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عالي ولدحديد يحظي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احمد 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اللموت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علي ناجي المعقلي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مبارك عمر طرشوم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لامع صالح عبيد المدوري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سالم احمد محمد مغفيق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جعفر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جميل عبدالله مرشد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انور امين احمد غالب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&lt;td&gt;99&lt;/td&gt;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عبدالقادر ثابت عبدالرحمن 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سالم عبدالله مبارك الحنمي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عبداللطيف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حسن 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عبدالمانع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حسين ناجي الجبري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عبداللة شوقي عبداللة الكريبي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عبدالرحمن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عوض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يسلم قحمان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سعيد علي بلح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يحيى حسين العنوه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عايض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عايض الذيب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حسين صالح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العراسي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&lt;td&gt;109&lt;/td&gt;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عبدالرقيب علي أمير الشاذلي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جمال عمر فتيني الواقدي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حسن علي زوعان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عبدالاله مرشد سعيد علي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يحي صالح أحمد سهيل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عيسى عبدالله محمد قاسم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أمين محمد أحمد صالح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شداد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عماد عبدالفتاح عبده حسن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بكيل يحي عبداللة مصالح القصاري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هاشم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الصمدي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&lt;td&gt;119&lt;/td&gt;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عبده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حسين هادي زياد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ضيف الله سلمان علي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امين احمد سالم المصري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اسامه محمد احمد ابوبكر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خالد أحمد مهيوب حمود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خالد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أحمد ثابت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وائل حزام ناجي العقاب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قاسم محمد عبدالله شرف الدين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ناصر عبده الشريدي 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احمد مثنى محمد عمارى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&lt;td&gt;129&lt;/td&gt;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جابر عمري علي المصابي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علي محمد فهيدان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حامد محمد صالح عمر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عبدالغني علي صالح الصبحي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سلطان محمد أحمد عباس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صادق صالح صالح ابوفارع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بدر متعب سالم الحدادي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بشير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علواناحمد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علاء منصور 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العريقي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جميل صالح علي السليماني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&lt;td&gt;139&lt;/td&gt;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يحيى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حسين حسين النمشه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مهدي مرشد القيداسي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فارس ناصر هادي القمادي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أحمد محمد أحمد البحري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عبده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احمد صالح حمود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سالمين سعد احمد العجيلي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خالد علي عيضه مجمل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سالم أحمد بارشيد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محمد حسين حدج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امين علي عبادي البلعدي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&lt;td&gt;149&lt;/td&gt;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حسن يحيى حسن قحيل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ناجي محمد مبارك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عبدالواحد احمد مثنى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يحيى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حسن محمد المشولي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&lt;td&gt;153&lt;/td&gt;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عبدالسلام عوض صالح فهيد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صالح احمد الصيفي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حسين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محمد المهدلي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ناصر حسن علي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سعيد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ناصر وجبر باسره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عبدالواسع محمد الجنيد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&lt;td&gt;159&lt;/td&gt;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يوسف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عبده الحاج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مهيوب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مسعود عايض مسفر الظلعة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محمد موسى جراده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جمال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 عبدالقادر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الخمال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 مرعي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عمر ناصر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حسن مبخوت علي نديلان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شمسان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زائد دبوان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ناصر مبارك عبدالله الجابري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فواز سالم ابوبكر القادري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ياسر خالد سالم الخلفي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&lt;td&gt;169&lt;/td&gt;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عبدالله قائد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حسن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سهيل نهيان صموده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غسان علي محمدقاسم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حميد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سالم عمر محيور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عيد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مبارك بن خميس بن لميق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سالم مبارك صالح سالم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مسفر محمد حسين جعفر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عبدالخالق محمد محسن ذياب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ابراهيم احمد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عضابي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&lt;td&gt;179&lt;/td&gt;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رشاد منصور أحمد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احمد صالح جعمل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خالد مرشد زيد جعفر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غازي عبدالله محمد عبدالمانع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مثنى ناجي المظرحي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صادق عبدالله محمد علي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نصر علي شائع هادي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سعيد عبده مقعض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سعيد حسين سالم البريكي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البرك القروي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&lt;td&gt;189&lt;/td&gt;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أحمد حسين حسن صلاحي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محسن سعيد مصلح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&lt;td&gt;191&lt;/td&gt;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مهدي علي محمد جلود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&lt;td&gt;192&lt;/td&gt;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خيران محسن الزبيدي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&lt;td&gt;193&lt;/td&gt;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مصطفى صالح حسن الهندوان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&lt;td&gt;194&lt;/td&gt;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مساعد عبدربه صالح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العاقل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تلفزيون 43 بوصة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&lt;td&gt;195&lt;/td&gt;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ايوب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عبده محمد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شمسان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&lt;td&gt;196&lt;/td&gt;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خالد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صالح محمد المعزف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&lt;td&gt;197&lt;/td&gt;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اكرم فؤاد قاسم سلمان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&lt;td&gt;198&lt;/td&gt;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محمد مبارك حسين المقرحي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&lt;td&gt;199&lt;/td&gt;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عبدالغفور علي محسن غضبان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&lt;td&gt;200&lt;/td&gt;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 dir="rtl" align="right"&gt;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يوسف</w:t>
      </w:r>
      <w:r w:rsidRPr="00E1151D">
        <w:rPr>
          <w:rFonts w:ascii="Courier New" w:eastAsia="Times New Roman" w:hAnsi="Courier New" w:cs="Courier New"/>
          <w:sz w:val="20"/>
          <w:szCs w:val="20"/>
        </w:rPr>
        <w:t xml:space="preserve">&amp;nbsp; 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علي يوسف سله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    &lt;td&gt;</w:t>
      </w:r>
      <w:r w:rsidRPr="00E1151D">
        <w:rPr>
          <w:rFonts w:ascii="Courier New" w:eastAsia="Times New Roman" w:hAnsi="Courier New" w:cs="Courier New"/>
          <w:sz w:val="20"/>
          <w:szCs w:val="20"/>
          <w:rtl/>
        </w:rPr>
        <w:t>جوال جالكسي دوس</w:t>
      </w:r>
      <w:r w:rsidRPr="00E1151D">
        <w:rPr>
          <w:rFonts w:ascii="Courier New" w:eastAsia="Times New Roman" w:hAnsi="Courier New" w:cs="Courier New"/>
          <w:sz w:val="20"/>
          <w:szCs w:val="20"/>
        </w:rPr>
        <w:t>&lt;/td&gt;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 xml:space="preserve">    &lt;/tbody&gt;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>&lt;/table&gt;</w:t>
      </w:r>
    </w:p>
    <w:p w:rsidR="00E1151D" w:rsidRPr="00E1151D" w:rsidRDefault="00E1151D" w:rsidP="00E11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151D">
        <w:rPr>
          <w:rFonts w:ascii="Courier New" w:eastAsia="Times New Roman" w:hAnsi="Courier New" w:cs="Courier New"/>
          <w:sz w:val="20"/>
          <w:szCs w:val="20"/>
        </w:rPr>
        <w:t>&lt;/center&gt;&lt;br /&gt;</w:t>
      </w:r>
    </w:p>
    <w:p w:rsidR="002A77D5" w:rsidRPr="00E1151D" w:rsidRDefault="002A77D5">
      <w:pPr>
        <w:rPr>
          <w:rFonts w:hint="cs"/>
        </w:rPr>
      </w:pPr>
    </w:p>
    <w:sectPr w:rsidR="002A77D5" w:rsidRPr="00E1151D" w:rsidSect="00A1588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B56"/>
    <w:rsid w:val="002A77D5"/>
    <w:rsid w:val="007D5B56"/>
    <w:rsid w:val="00A15885"/>
    <w:rsid w:val="00E1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E115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E1151D"/>
    <w:rPr>
      <w:rFonts w:ascii="Courier New" w:eastAsia="Times New Roman" w:hAnsi="Courier New" w:cs="Courier New"/>
      <w:sz w:val="20"/>
      <w:szCs w:val="20"/>
    </w:rPr>
  </w:style>
  <w:style w:type="character" w:customStyle="1" w:styleId="start-tag">
    <w:name w:val="start-tag"/>
    <w:basedOn w:val="a0"/>
    <w:rsid w:val="00E1151D"/>
  </w:style>
  <w:style w:type="character" w:customStyle="1" w:styleId="end-tag">
    <w:name w:val="end-tag"/>
    <w:basedOn w:val="a0"/>
    <w:rsid w:val="00E1151D"/>
  </w:style>
  <w:style w:type="character" w:customStyle="1" w:styleId="attribute-name">
    <w:name w:val="attribute-name"/>
    <w:basedOn w:val="a0"/>
    <w:rsid w:val="00E1151D"/>
  </w:style>
  <w:style w:type="character" w:customStyle="1" w:styleId="attribute-value">
    <w:name w:val="attribute-value"/>
    <w:basedOn w:val="a0"/>
    <w:rsid w:val="00E1151D"/>
  </w:style>
  <w:style w:type="character" w:customStyle="1" w:styleId="entity">
    <w:name w:val="entity"/>
    <w:basedOn w:val="a0"/>
    <w:rsid w:val="00E1151D"/>
  </w:style>
  <w:style w:type="character" w:customStyle="1" w:styleId="error">
    <w:name w:val="error"/>
    <w:basedOn w:val="a0"/>
    <w:rsid w:val="00E11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E115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E1151D"/>
    <w:rPr>
      <w:rFonts w:ascii="Courier New" w:eastAsia="Times New Roman" w:hAnsi="Courier New" w:cs="Courier New"/>
      <w:sz w:val="20"/>
      <w:szCs w:val="20"/>
    </w:rPr>
  </w:style>
  <w:style w:type="character" w:customStyle="1" w:styleId="start-tag">
    <w:name w:val="start-tag"/>
    <w:basedOn w:val="a0"/>
    <w:rsid w:val="00E1151D"/>
  </w:style>
  <w:style w:type="character" w:customStyle="1" w:styleId="end-tag">
    <w:name w:val="end-tag"/>
    <w:basedOn w:val="a0"/>
    <w:rsid w:val="00E1151D"/>
  </w:style>
  <w:style w:type="character" w:customStyle="1" w:styleId="attribute-name">
    <w:name w:val="attribute-name"/>
    <w:basedOn w:val="a0"/>
    <w:rsid w:val="00E1151D"/>
  </w:style>
  <w:style w:type="character" w:customStyle="1" w:styleId="attribute-value">
    <w:name w:val="attribute-value"/>
    <w:basedOn w:val="a0"/>
    <w:rsid w:val="00E1151D"/>
  </w:style>
  <w:style w:type="character" w:customStyle="1" w:styleId="entity">
    <w:name w:val="entity"/>
    <w:basedOn w:val="a0"/>
    <w:rsid w:val="00E1151D"/>
  </w:style>
  <w:style w:type="character" w:customStyle="1" w:styleId="error">
    <w:name w:val="error"/>
    <w:basedOn w:val="a0"/>
    <w:rsid w:val="00E11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7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4900</Words>
  <Characters>27932</Characters>
  <Application>Microsoft Office Word</Application>
  <DocSecurity>0</DocSecurity>
  <Lines>232</Lines>
  <Paragraphs>65</Paragraphs>
  <ScaleCrop>false</ScaleCrop>
  <Company>Ahmed-Under</Company>
  <LinksUpToDate>false</LinksUpToDate>
  <CharactersWithSpaces>32767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2014-07-07T11:48:00Z</dcterms:created>
  <dcterms:modified xsi:type="dcterms:W3CDTF">2014-07-07T11:52:00Z</dcterms:modified>
</cp:coreProperties>
</file>